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818DF" w14:textId="77777777" w:rsidR="003D4481" w:rsidRDefault="003D4481" w:rsidP="003D4481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4B9F00E6" w14:textId="77777777" w:rsidR="003D4481" w:rsidRDefault="003D4481" w:rsidP="003D4481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2DF241E3" w14:textId="77777777" w:rsidR="003D4481" w:rsidRDefault="003D4481" w:rsidP="003D448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1D65C22" w14:textId="77777777" w:rsidR="003D4481" w:rsidRDefault="003D4481" w:rsidP="003D448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79966CE" w14:textId="77777777" w:rsidR="003D4481" w:rsidRDefault="003D4481" w:rsidP="003D448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309E09A" w14:textId="77777777" w:rsidR="003D4481" w:rsidRDefault="003D4481" w:rsidP="003D448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CFA3FC6" w14:textId="77777777" w:rsidR="003D4481" w:rsidRDefault="003D4481" w:rsidP="003D448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76D61E0" w14:textId="77777777" w:rsidR="003D4481" w:rsidRDefault="003D4481" w:rsidP="003D448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4A50AB23" w14:textId="77777777" w:rsidR="003D4481" w:rsidRDefault="003D4481" w:rsidP="003D4481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13C2329D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C1C5CCC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720B496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CBC93FF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9864546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F1C6BA3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05A4AEB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2F8F935" w14:textId="77777777" w:rsidR="003D4481" w:rsidRDefault="003D4481" w:rsidP="003D448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47D25F1" w14:textId="77777777" w:rsidR="003D4481" w:rsidRDefault="003D4481" w:rsidP="003D4481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3D4481" w14:paraId="2ABCEC53" w14:textId="77777777" w:rsidTr="003D4481">
        <w:tc>
          <w:tcPr>
            <w:tcW w:w="4489" w:type="dxa"/>
            <w:hideMark/>
          </w:tcPr>
          <w:p w14:paraId="00257788" w14:textId="77777777" w:rsidR="003D4481" w:rsidRDefault="003D448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38673BF4" w14:textId="77777777" w:rsidR="003D4481" w:rsidRDefault="003D448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6B73C52C" w14:textId="77777777" w:rsidR="003D4481" w:rsidRDefault="003D448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36026CA" w14:textId="77777777" w:rsidR="003D4481" w:rsidRDefault="003D448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2CC2F6EF" w14:textId="77777777" w:rsidR="003D4481" w:rsidRDefault="003D4481" w:rsidP="003D4481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4E87ECF0" w14:textId="77777777" w:rsidR="003D4481" w:rsidRDefault="003D4481" w:rsidP="003D4481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4F99A348" w14:textId="77777777" w:rsidR="003D4481" w:rsidRDefault="003D4481" w:rsidP="003D448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5419D0CE" w14:textId="77777777" w:rsidR="003D4481" w:rsidRDefault="003D4481" w:rsidP="003D448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5B8F8101" w14:textId="61681F14" w:rsidR="00C4715F" w:rsidRPr="00944A0A" w:rsidRDefault="003D4481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  <w:bookmarkStart w:id="0" w:name="_GoBack"/>
      <w:bookmarkEnd w:id="0"/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E09FA" w14:textId="77777777" w:rsidR="000D799B" w:rsidRDefault="000D799B">
      <w:r>
        <w:separator/>
      </w:r>
    </w:p>
  </w:endnote>
  <w:endnote w:type="continuationSeparator" w:id="0">
    <w:p w14:paraId="7DDF650B" w14:textId="77777777" w:rsidR="000D799B" w:rsidRDefault="000D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C39D1" w14:textId="77777777" w:rsidR="000D799B" w:rsidRDefault="000D799B">
      <w:r>
        <w:separator/>
      </w:r>
    </w:p>
  </w:footnote>
  <w:footnote w:type="continuationSeparator" w:id="0">
    <w:p w14:paraId="7D3EB303" w14:textId="77777777" w:rsidR="000D799B" w:rsidRDefault="000D7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0D799B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692D77FA" w:rsidR="00CF3093" w:rsidRDefault="000D799B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AB5798">
      <w:rPr>
        <w:noProof/>
        <w:color w:val="000000"/>
        <w:lang w:val="es-CL"/>
      </w:rPr>
      <w:drawing>
        <wp:inline distT="0" distB="0" distL="0" distR="0" wp14:anchorId="1060B180" wp14:editId="14E56F38">
          <wp:extent cx="2377937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6 Dirección de Contro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937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0D799B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D799B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3D4481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B5798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A30278E-0D61-4495-82C7-3738A67D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2025-04-14T20:36:00Z</dcterms:modified>
</cp:coreProperties>
</file>